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A" w:rsidRPr="003A003A" w:rsidRDefault="003A003A" w:rsidP="003A003A">
      <w:pPr>
        <w:jc w:val="right"/>
      </w:pPr>
      <w:bookmarkStart w:id="0" w:name="_GoBack"/>
      <w:bookmarkEnd w:id="0"/>
      <w:r w:rsidRPr="003A003A">
        <w:t>Załącznik nr 5</w:t>
      </w:r>
    </w:p>
    <w:p w:rsidR="00E438C3" w:rsidRPr="00CC1B25" w:rsidRDefault="00E438C3" w:rsidP="00BC77B3">
      <w:pPr>
        <w:rPr>
          <w:b/>
          <w:bCs/>
        </w:rPr>
      </w:pPr>
      <w:r w:rsidRPr="00CC1B25">
        <w:rPr>
          <w:b/>
          <w:bCs/>
        </w:rPr>
        <w:t xml:space="preserve">      </w:t>
      </w:r>
      <w:r>
        <w:rPr>
          <w:b/>
          <w:bCs/>
        </w:rPr>
        <w:t xml:space="preserve">      </w:t>
      </w:r>
      <w:r w:rsidRPr="00CC1B25">
        <w:rPr>
          <w:b/>
          <w:bCs/>
        </w:rPr>
        <w:t>Lista obecności na  praktykach zawodowych</w:t>
      </w:r>
      <w:r>
        <w:rPr>
          <w:b/>
          <w:bCs/>
        </w:rPr>
        <w:t xml:space="preserve"> studentów kierunku pielęgniarstwo</w:t>
      </w:r>
    </w:p>
    <w:p w:rsidR="00E438C3" w:rsidRDefault="00E438C3" w:rsidP="00BC77B3"/>
    <w:p w:rsidR="00E438C3" w:rsidRDefault="00E438C3" w:rsidP="00BC77B3">
      <w:pPr>
        <w:spacing w:line="360" w:lineRule="auto"/>
      </w:pPr>
      <w:r>
        <w:t>Imię i nazwisko studenta………………………………………………………………………...</w:t>
      </w:r>
    </w:p>
    <w:p w:rsidR="00E438C3" w:rsidRDefault="00E438C3" w:rsidP="00BC77B3">
      <w:pPr>
        <w:spacing w:line="360" w:lineRule="auto"/>
      </w:pPr>
      <w:r>
        <w:t>Semestr studiów……………………………………………………………………...................</w:t>
      </w:r>
    </w:p>
    <w:p w:rsidR="00E438C3" w:rsidRDefault="00E438C3" w:rsidP="00BC77B3">
      <w:pPr>
        <w:spacing w:line="360" w:lineRule="auto"/>
      </w:pPr>
      <w:r>
        <w:t>Przedmiot………………………………………………………………………………………..</w:t>
      </w:r>
    </w:p>
    <w:p w:rsidR="00E438C3" w:rsidRDefault="00E438C3" w:rsidP="00BC77B3">
      <w:pPr>
        <w:spacing w:line="360" w:lineRule="auto"/>
      </w:pPr>
      <w:r>
        <w:t>Liczba godzin …………………………………………………………………………………...</w:t>
      </w:r>
    </w:p>
    <w:p w:rsidR="00E438C3" w:rsidRDefault="00E438C3" w:rsidP="00BC77B3">
      <w:pPr>
        <w:spacing w:line="360" w:lineRule="auto"/>
      </w:pPr>
      <w:r>
        <w:t>Miejsce realizacji praktyk zawodowych………………………………………………………...</w:t>
      </w:r>
    </w:p>
    <w:p w:rsidR="00E438C3" w:rsidRDefault="00E438C3" w:rsidP="00BC7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2835"/>
      </w:tblGrid>
      <w:tr w:rsidR="00265A5F" w:rsidTr="001F60F3">
        <w:tc>
          <w:tcPr>
            <w:tcW w:w="1951" w:type="dxa"/>
          </w:tcPr>
          <w:p w:rsidR="00265A5F" w:rsidRPr="00047E83" w:rsidRDefault="00265A5F" w:rsidP="005978EF">
            <w:pPr>
              <w:rPr>
                <w:sz w:val="20"/>
                <w:szCs w:val="20"/>
              </w:rPr>
            </w:pPr>
            <w:r w:rsidRPr="00047E83">
              <w:rPr>
                <w:sz w:val="20"/>
                <w:szCs w:val="20"/>
              </w:rPr>
              <w:t xml:space="preserve">       Data</w:t>
            </w:r>
          </w:p>
        </w:tc>
        <w:tc>
          <w:tcPr>
            <w:tcW w:w="2835" w:type="dxa"/>
          </w:tcPr>
          <w:p w:rsidR="00265A5F" w:rsidRPr="00047E83" w:rsidRDefault="00265A5F" w:rsidP="00BC77B3">
            <w:pPr>
              <w:jc w:val="center"/>
              <w:rPr>
                <w:sz w:val="20"/>
                <w:szCs w:val="20"/>
              </w:rPr>
            </w:pPr>
            <w:r w:rsidRPr="00047E83">
              <w:rPr>
                <w:sz w:val="20"/>
                <w:szCs w:val="20"/>
              </w:rPr>
              <w:t>Podpis studenta</w:t>
            </w:r>
          </w:p>
        </w:tc>
        <w:tc>
          <w:tcPr>
            <w:tcW w:w="2835" w:type="dxa"/>
          </w:tcPr>
          <w:p w:rsidR="00265A5F" w:rsidRDefault="00265A5F" w:rsidP="00C348FF">
            <w:pPr>
              <w:jc w:val="center"/>
              <w:rPr>
                <w:sz w:val="20"/>
                <w:szCs w:val="20"/>
              </w:rPr>
            </w:pPr>
            <w:r w:rsidRPr="00047E83">
              <w:rPr>
                <w:sz w:val="20"/>
                <w:szCs w:val="20"/>
              </w:rPr>
              <w:t xml:space="preserve">Czytelny podpis opiekuna </w:t>
            </w:r>
          </w:p>
          <w:p w:rsidR="00265A5F" w:rsidRPr="00047E83" w:rsidRDefault="00265A5F" w:rsidP="00C348FF">
            <w:pPr>
              <w:jc w:val="center"/>
              <w:rPr>
                <w:sz w:val="20"/>
                <w:szCs w:val="20"/>
              </w:rPr>
            </w:pPr>
          </w:p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  <w:tr w:rsidR="00265A5F" w:rsidTr="001F60F3">
        <w:tc>
          <w:tcPr>
            <w:tcW w:w="1951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  <w:tc>
          <w:tcPr>
            <w:tcW w:w="2835" w:type="dxa"/>
          </w:tcPr>
          <w:p w:rsidR="00265A5F" w:rsidRDefault="00265A5F" w:rsidP="005978EF"/>
        </w:tc>
      </w:tr>
    </w:tbl>
    <w:p w:rsidR="00E438C3" w:rsidRDefault="00E438C3" w:rsidP="00BC77B3"/>
    <w:p w:rsidR="00E438C3" w:rsidRDefault="00E438C3" w:rsidP="00BC77B3">
      <w:r>
        <w:t xml:space="preserve">                                                                 </w:t>
      </w:r>
    </w:p>
    <w:p w:rsidR="00E438C3" w:rsidRDefault="00E438C3" w:rsidP="00BC77B3">
      <w:r>
        <w:t xml:space="preserve">                                                                                                                     ……………………………………………                                ………………………………</w:t>
      </w:r>
    </w:p>
    <w:p w:rsidR="00E438C3" w:rsidRDefault="00E438C3" w:rsidP="00BC77B3">
      <w:pPr>
        <w:tabs>
          <w:tab w:val="left" w:pos="6180"/>
        </w:tabs>
      </w:pPr>
      <w:r>
        <w:t xml:space="preserve">          Podpis opiekuna praktyk i pieczęć</w:t>
      </w:r>
      <w:r>
        <w:tab/>
        <w:t xml:space="preserve">        pieczęć placówki</w:t>
      </w:r>
    </w:p>
    <w:sectPr w:rsidR="00E438C3" w:rsidSect="002D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B3"/>
    <w:rsid w:val="00047E83"/>
    <w:rsid w:val="00067F41"/>
    <w:rsid w:val="00131E1F"/>
    <w:rsid w:val="001F60F3"/>
    <w:rsid w:val="00265A5F"/>
    <w:rsid w:val="002D2616"/>
    <w:rsid w:val="003073F9"/>
    <w:rsid w:val="003319FC"/>
    <w:rsid w:val="003A003A"/>
    <w:rsid w:val="005065C5"/>
    <w:rsid w:val="005978EF"/>
    <w:rsid w:val="008F22A7"/>
    <w:rsid w:val="009D3331"/>
    <w:rsid w:val="00A01FE9"/>
    <w:rsid w:val="00BC5E53"/>
    <w:rsid w:val="00BC77B3"/>
    <w:rsid w:val="00C348FF"/>
    <w:rsid w:val="00C823D9"/>
    <w:rsid w:val="00CC1B25"/>
    <w:rsid w:val="00D03935"/>
    <w:rsid w:val="00D73950"/>
    <w:rsid w:val="00DC0B2E"/>
    <w:rsid w:val="00E438C3"/>
    <w:rsid w:val="00EA0DD8"/>
    <w:rsid w:val="00F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B1729-FD0D-499E-996F-CCC3EC59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6</vt:lpstr>
    </vt:vector>
  </TitlesOfParts>
  <Company>PWSZ w Tarnobrzegu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6</dc:title>
  <dc:subject/>
  <dc:creator>Aga Sokołowska</dc:creator>
  <cp:keywords/>
  <dc:description/>
  <cp:lastModifiedBy>Marcin Jarosz</cp:lastModifiedBy>
  <cp:revision>2</cp:revision>
  <cp:lastPrinted>2020-11-27T08:01:00Z</cp:lastPrinted>
  <dcterms:created xsi:type="dcterms:W3CDTF">2021-04-28T13:22:00Z</dcterms:created>
  <dcterms:modified xsi:type="dcterms:W3CDTF">2021-04-28T13:22:00Z</dcterms:modified>
</cp:coreProperties>
</file>